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E843C5" w:rsidRDefault="00E843C5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Заболевание: Артрит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Pr="007A25C0">
        <w:rPr>
          <w:rFonts w:ascii="Times New Roman" w:hAnsi="Times New Roman" w:cs="Times New Roman"/>
          <w:sz w:val="24"/>
          <w:szCs w:val="24"/>
        </w:rPr>
        <w:t xml:space="preserve">14, 15, 16, </w:t>
      </w:r>
      <w:r w:rsidR="00E843C5">
        <w:rPr>
          <w:rFonts w:ascii="Times New Roman" w:hAnsi="Times New Roman" w:cs="Times New Roman"/>
          <w:sz w:val="24"/>
          <w:szCs w:val="24"/>
        </w:rPr>
        <w:t xml:space="preserve">32, 52, 62, 78, </w:t>
      </w:r>
      <w:r w:rsidRPr="007A25C0">
        <w:rPr>
          <w:rFonts w:ascii="Times New Roman" w:hAnsi="Times New Roman" w:cs="Times New Roman"/>
          <w:sz w:val="24"/>
          <w:szCs w:val="24"/>
        </w:rPr>
        <w:t xml:space="preserve">83, </w:t>
      </w:r>
      <w:r w:rsidR="006369A9">
        <w:rPr>
          <w:rFonts w:ascii="Times New Roman" w:hAnsi="Times New Roman" w:cs="Times New Roman"/>
          <w:sz w:val="24"/>
          <w:szCs w:val="24"/>
        </w:rPr>
        <w:t>85, 91</w:t>
      </w:r>
      <w:r w:rsidR="000C7F5A">
        <w:rPr>
          <w:rFonts w:ascii="Times New Roman" w:hAnsi="Times New Roman" w:cs="Times New Roman"/>
          <w:sz w:val="24"/>
          <w:szCs w:val="24"/>
        </w:rPr>
        <w:t>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DD55B5">
      <w:pPr>
        <w:spacing w:after="0" w:line="240" w:lineRule="auto"/>
        <w:ind w:left="567" w:right="6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(4-5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(3-4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(5-7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(12-15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(6-9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(4-8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(2-3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(1-2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(25-32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(19-25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(13-19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вафель = 6 </w:t>
      </w:r>
      <w:proofErr w:type="spellStart"/>
      <w:r w:rsidRPr="007A25C0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A25C0">
        <w:rPr>
          <w:rFonts w:ascii="Times New Roman" w:hAnsi="Times New Roman" w:cs="Times New Roman"/>
          <w:sz w:val="24"/>
          <w:szCs w:val="24"/>
        </w:rPr>
        <w:t xml:space="preserve">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0C7F5A"/>
    <w:rsid w:val="001025FE"/>
    <w:rsid w:val="001C312F"/>
    <w:rsid w:val="0030497D"/>
    <w:rsid w:val="004733CE"/>
    <w:rsid w:val="006369A9"/>
    <w:rsid w:val="006D3011"/>
    <w:rsid w:val="007A25C0"/>
    <w:rsid w:val="00865F5E"/>
    <w:rsid w:val="008F319C"/>
    <w:rsid w:val="009773F3"/>
    <w:rsid w:val="00A8772C"/>
    <w:rsid w:val="00AD1679"/>
    <w:rsid w:val="00B06738"/>
    <w:rsid w:val="00DD27F4"/>
    <w:rsid w:val="00DD55B5"/>
    <w:rsid w:val="00E60B10"/>
    <w:rsid w:val="00E843C5"/>
    <w:rsid w:val="00E8588E"/>
    <w:rsid w:val="00EF001A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egor2</cp:lastModifiedBy>
  <cp:revision>12</cp:revision>
  <cp:lastPrinted>2014-10-13T08:14:00Z</cp:lastPrinted>
  <dcterms:created xsi:type="dcterms:W3CDTF">2014-10-03T08:04:00Z</dcterms:created>
  <dcterms:modified xsi:type="dcterms:W3CDTF">2017-03-15T07:35:00Z</dcterms:modified>
</cp:coreProperties>
</file>